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547070052" w:edGrp="everyone"/>
      <w:permEnd w:id="1547070052"/>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DA0F0A">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DA0F0A">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H7BgUhDCX2IVJdS4lLO2Sj5Jj0iHAB6M7ps6nD3qiQdzrQzITFwtKfb8io81nGco5SvYUwOHQG2KJJlLB35i2Q==" w:salt="fxTyRTL4qSNnphEKQQMIPA=="/>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0F0A"/>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2016-03-10T17:01:00Z</dcterms:modified>
</cp:coreProperties>
</file>